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5B2E3" w14:textId="77777777" w:rsidR="00F07BE8" w:rsidRDefault="00F07BE8" w:rsidP="00F07BE8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7FFC98B6" w14:textId="77777777" w:rsidR="00F07BE8" w:rsidRDefault="00F07BE8" w:rsidP="00F07BE8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187B6DD7" w14:textId="77777777" w:rsidR="00F07BE8" w:rsidRDefault="00F07BE8" w:rsidP="00F07BE8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52317DFD" w14:textId="77777777" w:rsidR="00F07BE8" w:rsidRDefault="00F07BE8" w:rsidP="00F07BE8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F07BE8" w:rsidRPr="003919B8" w14:paraId="414CA8AB" w14:textId="77777777" w:rsidTr="006869AE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FBB252E" w14:textId="77777777" w:rsidR="00F07BE8" w:rsidRDefault="00F07BE8" w:rsidP="006869AE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 DE PREÇOS</w:t>
            </w:r>
          </w:p>
          <w:p w14:paraId="598E407C" w14:textId="77777777" w:rsidR="00F07BE8" w:rsidRPr="00B72558" w:rsidRDefault="00F07BE8" w:rsidP="006869A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34EF76DF" w14:textId="77777777" w:rsidR="00F07BE8" w:rsidRDefault="00F07BE8" w:rsidP="00F07BE8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61B01F2D" w14:textId="77777777" w:rsidR="00F07BE8" w:rsidRDefault="00F07BE8" w:rsidP="00F07BE8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3CA8FD34" w14:textId="77777777" w:rsidR="00F07BE8" w:rsidRDefault="00F07BE8" w:rsidP="00F07BE8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3A069765" w14:textId="77777777" w:rsidR="00F07BE8" w:rsidRPr="00052F87" w:rsidRDefault="00F07BE8" w:rsidP="00F07BE8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29EADFED" w14:textId="77777777" w:rsidR="00F07BE8" w:rsidRPr="0017209D" w:rsidRDefault="00F07BE8" w:rsidP="00F07BE8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9"/>
        <w:gridCol w:w="1531"/>
        <w:gridCol w:w="2402"/>
      </w:tblGrid>
      <w:tr w:rsidR="00F07BE8" w:rsidRPr="0017209D" w14:paraId="559D8269" w14:textId="77777777" w:rsidTr="006869AE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329D3F98" w14:textId="77777777" w:rsidR="00F07BE8" w:rsidRPr="0017209D" w:rsidRDefault="00F07BE8" w:rsidP="006869AE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F07BE8" w:rsidRPr="0017209D" w14:paraId="3124360F" w14:textId="77777777" w:rsidTr="006869AE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6A0C7F8" w14:textId="77777777" w:rsidR="00F07BE8" w:rsidRPr="0017209D" w:rsidRDefault="00F07BE8" w:rsidP="006869AE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 ou NOME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F07BE8" w:rsidRPr="0017209D" w14:paraId="25927AF4" w14:textId="77777777" w:rsidTr="006869AE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3AA36E" w14:textId="77777777" w:rsidR="00F07BE8" w:rsidRPr="0017209D" w:rsidRDefault="00F07BE8" w:rsidP="006869AE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9CA5D3" w14:textId="77777777" w:rsidR="00F07BE8" w:rsidRPr="0017209D" w:rsidRDefault="00F07BE8" w:rsidP="006869AE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F07BE8" w:rsidRPr="0017209D" w14:paraId="76C3C753" w14:textId="77777777" w:rsidTr="006869AE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F839A4F" w14:textId="77777777" w:rsidR="00F07BE8" w:rsidRPr="0017209D" w:rsidRDefault="00F07BE8" w:rsidP="006869AE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F07BE8" w:rsidRPr="0017209D" w14:paraId="7E0DA3FB" w14:textId="77777777" w:rsidTr="006869AE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FC2BA74" w14:textId="77777777" w:rsidR="00F07BE8" w:rsidRPr="0017209D" w:rsidRDefault="00F07BE8" w:rsidP="006869AE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C77E55B" w14:textId="77777777" w:rsidR="00F07BE8" w:rsidRPr="0017209D" w:rsidRDefault="00F07BE8" w:rsidP="006869AE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EA6BF82" w14:textId="77777777" w:rsidR="00F07BE8" w:rsidRPr="0017209D" w:rsidRDefault="00F07BE8" w:rsidP="006869AE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F07BE8" w:rsidRPr="0017209D" w14:paraId="1263E569" w14:textId="77777777" w:rsidTr="006869AE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C58D881" w14:textId="77777777" w:rsidR="00F07BE8" w:rsidRPr="0017209D" w:rsidRDefault="00F07BE8" w:rsidP="006869AE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TELEFONE COMERCIAL: </w:t>
            </w:r>
            <w:proofErr w:type="gramStart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  </w:t>
            </w:r>
            <w:proofErr w:type="gramEnd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776C4AD" w14:textId="77777777" w:rsidR="00F07BE8" w:rsidRPr="0017209D" w:rsidRDefault="00F07BE8" w:rsidP="006869AE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F07BE8" w:rsidRPr="0017209D" w14:paraId="0461A775" w14:textId="77777777" w:rsidTr="006869AE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D64A857" w14:textId="77777777" w:rsidR="00F07BE8" w:rsidRPr="0017209D" w:rsidRDefault="00F07BE8" w:rsidP="006869AE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99AD81D" w14:textId="77777777" w:rsidR="00F07BE8" w:rsidRPr="0017209D" w:rsidRDefault="00F07BE8" w:rsidP="006869AE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3161DB97" w14:textId="77777777" w:rsidR="00F07BE8" w:rsidRPr="001849DB" w:rsidRDefault="00F07BE8" w:rsidP="00F07BE8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12321084" w14:textId="77777777" w:rsidR="00F07BE8" w:rsidRPr="001849DB" w:rsidRDefault="00F07BE8" w:rsidP="00F07BE8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3"/>
        <w:gridCol w:w="3426"/>
        <w:gridCol w:w="1258"/>
        <w:gridCol w:w="1256"/>
        <w:gridCol w:w="976"/>
        <w:gridCol w:w="1143"/>
      </w:tblGrid>
      <w:tr w:rsidR="00F07BE8" w:rsidRPr="006D4D9B" w14:paraId="791C37AE" w14:textId="77777777" w:rsidTr="006869AE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5B05792" w14:textId="77777777" w:rsidR="00F07BE8" w:rsidRPr="00733E1F" w:rsidRDefault="00F07BE8" w:rsidP="006869AE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F07BE8" w:rsidRPr="006D4D9B" w14:paraId="350A7C3E" w14:textId="77777777" w:rsidTr="006869AE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A90FE87" w14:textId="77777777" w:rsidR="00F07BE8" w:rsidRPr="00733E1F" w:rsidRDefault="00F07BE8" w:rsidP="006869AE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78165AC" w14:textId="77777777" w:rsidR="00F07BE8" w:rsidRPr="00733E1F" w:rsidRDefault="00F07BE8" w:rsidP="006869AE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A264F26" w14:textId="77777777" w:rsidR="00F07BE8" w:rsidRPr="00733E1F" w:rsidRDefault="00F07BE8" w:rsidP="006869AE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AB75294" w14:textId="77777777" w:rsidR="00F07BE8" w:rsidRPr="00733E1F" w:rsidRDefault="00F07BE8" w:rsidP="006869AE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5E7AF49" w14:textId="77777777" w:rsidR="00F07BE8" w:rsidRPr="00733E1F" w:rsidRDefault="00F07BE8" w:rsidP="006869AE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343C7436" w14:textId="77777777" w:rsidR="00F07BE8" w:rsidRPr="00733E1F" w:rsidRDefault="00F07BE8" w:rsidP="006869AE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E431CA7" w14:textId="77777777" w:rsidR="00F07BE8" w:rsidRPr="00733E1F" w:rsidRDefault="00F07BE8" w:rsidP="006869AE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3FAEEEC3" w14:textId="77777777" w:rsidR="00F07BE8" w:rsidRPr="00733E1F" w:rsidRDefault="00F07BE8" w:rsidP="006869AE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F07BE8" w:rsidRPr="006D4D9B" w14:paraId="0371CBD1" w14:textId="77777777" w:rsidTr="006869AE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D2259" w14:textId="77777777" w:rsidR="00F07BE8" w:rsidRPr="00733E1F" w:rsidRDefault="00F07BE8" w:rsidP="006869AE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BA9A5" w14:textId="374B6A42" w:rsidR="00F07BE8" w:rsidRPr="00F07BE8" w:rsidRDefault="00F07BE8" w:rsidP="006869AE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F07BE8"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C</w:t>
            </w:r>
            <w:r w:rsidRPr="00F07BE8">
              <w:rPr>
                <w:rFonts w:eastAsia="SimSun"/>
                <w:b/>
                <w:bCs/>
                <w:kern w:val="2"/>
                <w:sz w:val="20"/>
                <w:szCs w:val="20"/>
                <w:lang w:eastAsia="hi-IN" w:bidi="hi-IN"/>
              </w:rPr>
              <w:t>onfecção e instalação de placa de sinalização externa, medindo 4,00m c 2,00m em terreno situado à Avenida Soares Lopes, Centro, Ilhéus/BA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7D56A" w14:textId="7F1A906C" w:rsidR="00F07BE8" w:rsidRPr="00F07BE8" w:rsidRDefault="00F07BE8" w:rsidP="006869AE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F07BE8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31F5F" w14:textId="22BCF359" w:rsidR="00F07BE8" w:rsidRPr="00F07BE8" w:rsidRDefault="00F07BE8" w:rsidP="006869AE">
            <w:pPr>
              <w:ind w:left="-59"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F07BE8">
              <w:rPr>
                <w:rFonts w:asciiTheme="minorHAnsi" w:eastAsia="Lucida Sans Unicode" w:hAnsiTheme="minorHAnsi" w:cstheme="minorHAnsi"/>
                <w:sz w:val="18"/>
                <w:szCs w:val="18"/>
              </w:rPr>
              <w:t>01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B74D83" w14:textId="55BE4923" w:rsidR="00F07BE8" w:rsidRPr="00733E1F" w:rsidRDefault="00F07BE8" w:rsidP="006869AE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577CD" w14:textId="0008A1C1" w:rsidR="00F07BE8" w:rsidRPr="00733E1F" w:rsidRDefault="00F07BE8" w:rsidP="006869AE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07BE8" w:rsidRPr="006D4D9B" w14:paraId="746F877D" w14:textId="77777777" w:rsidTr="006869AE">
        <w:trPr>
          <w:trHeight w:val="113"/>
        </w:trPr>
        <w:tc>
          <w:tcPr>
            <w:tcW w:w="37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3D758" w14:textId="77777777" w:rsidR="00F07BE8" w:rsidRPr="008B7CA7" w:rsidRDefault="00F07BE8" w:rsidP="006869AE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94BD8" w14:textId="77777777" w:rsidR="00F07BE8" w:rsidRPr="008B7CA7" w:rsidRDefault="00F07BE8" w:rsidP="006869AE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75ADC782" w14:textId="77777777" w:rsidR="00F07BE8" w:rsidRDefault="00F07BE8" w:rsidP="00F07BE8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6CBC53B" w14:textId="77777777" w:rsidR="00F07BE8" w:rsidRDefault="00F07BE8" w:rsidP="00F07BE8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725A3DC6" w14:textId="77777777" w:rsidR="00F07BE8" w:rsidRPr="0017209D" w:rsidRDefault="00F07BE8" w:rsidP="00F07BE8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0B00D0DD" w14:textId="77777777" w:rsidR="00F07BE8" w:rsidRPr="0017209D" w:rsidRDefault="00F07BE8" w:rsidP="00F07BE8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3959728C" w14:textId="77777777" w:rsidR="00F07BE8" w:rsidRPr="005910D4" w:rsidRDefault="00F07BE8" w:rsidP="00F07BE8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378C2A8B" w14:textId="77777777" w:rsidR="00F07BE8" w:rsidRPr="005910D4" w:rsidRDefault="00F07BE8" w:rsidP="00F07BE8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1748ED7E" w14:textId="77777777" w:rsidR="00F07BE8" w:rsidRPr="009430F1" w:rsidRDefault="00F07BE8" w:rsidP="00F07BE8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63CBA9D4" w14:textId="77777777" w:rsidR="00F07BE8" w:rsidRPr="00A4616A" w:rsidRDefault="00F07BE8" w:rsidP="00F07BE8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96"/>
      </w:tblGrid>
      <w:tr w:rsidR="00F07BE8" w:rsidRPr="0017209D" w14:paraId="67EB3593" w14:textId="77777777" w:rsidTr="006869AE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3F068E" w14:textId="77777777" w:rsidR="00F07BE8" w:rsidRPr="0017209D" w:rsidRDefault="00F07BE8" w:rsidP="006869AE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F07BE8" w:rsidRPr="0017209D" w14:paraId="77D13E0F" w14:textId="77777777" w:rsidTr="006869AE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7AE2D" w14:textId="4D22251D" w:rsidR="00F07BE8" w:rsidRPr="0017209D" w:rsidRDefault="00F07BE8" w:rsidP="00F07BE8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-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54D1DAC6" w14:textId="77777777" w:rsidR="00F07BE8" w:rsidRPr="0017209D" w:rsidRDefault="00F07BE8" w:rsidP="006869AE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11C2C376" w14:textId="77777777" w:rsidR="00F07BE8" w:rsidRPr="0017209D" w:rsidRDefault="00F07BE8" w:rsidP="006869AE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66E8627B" w14:textId="77777777" w:rsidR="00240E60" w:rsidRDefault="00240E60" w:rsidP="00F07BE8"/>
    <w:sectPr w:rsidR="00240E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BE8"/>
    <w:rsid w:val="00240E60"/>
    <w:rsid w:val="00353C87"/>
    <w:rsid w:val="00473D1F"/>
    <w:rsid w:val="00867007"/>
    <w:rsid w:val="00B144F9"/>
    <w:rsid w:val="00D311CC"/>
    <w:rsid w:val="00F07BE8"/>
    <w:rsid w:val="00FF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3FB40"/>
  <w15:chartTrackingRefBased/>
  <w15:docId w15:val="{4C14DFE7-29B6-4426-8D2A-E103155A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BE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F07BE8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07BE8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07BE8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07BE8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07BE8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07BE8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07BE8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07BE8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07BE8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07B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07B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07B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07BE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07BE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07BE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07BE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07BE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07BE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07BE8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har">
    <w:name w:val="Título Char"/>
    <w:basedOn w:val="Fontepargpadro"/>
    <w:link w:val="Ttulo"/>
    <w:uiPriority w:val="10"/>
    <w:rsid w:val="00F07B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07BE8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SubttuloChar">
    <w:name w:val="Subtítulo Char"/>
    <w:basedOn w:val="Fontepargpadro"/>
    <w:link w:val="Subttulo"/>
    <w:uiPriority w:val="11"/>
    <w:rsid w:val="00F07B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07BE8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F07BE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07BE8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</w:rPr>
  </w:style>
  <w:style w:type="character" w:styleId="nfaseIntensa">
    <w:name w:val="Intense Emphasis"/>
    <w:basedOn w:val="Fontepargpadro"/>
    <w:uiPriority w:val="21"/>
    <w:qFormat/>
    <w:rsid w:val="00F07BE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07B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07BE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07BE8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F07BE8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F07BE8"/>
    <w:rPr>
      <w:rFonts w:ascii="Times New Roman" w:eastAsia="Times New Roman" w:hAnsi="Times New Roman" w:cs="Times New Roman"/>
      <w:kern w:val="0"/>
      <w:lang w:eastAsia="ar-SA"/>
    </w:rPr>
  </w:style>
  <w:style w:type="character" w:customStyle="1" w:styleId="CorpodetextoChar1">
    <w:name w:val="Corpo de texto Char1"/>
    <w:link w:val="Corpodetexto"/>
    <w:qFormat/>
    <w:rsid w:val="00F07BE8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F07BE8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F07BE8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Souza de Paula</dc:creator>
  <cp:keywords/>
  <dc:description/>
  <cp:lastModifiedBy>Paula Souza de Paula</cp:lastModifiedBy>
  <cp:revision>1</cp:revision>
  <dcterms:created xsi:type="dcterms:W3CDTF">2025-03-21T14:01:00Z</dcterms:created>
  <dcterms:modified xsi:type="dcterms:W3CDTF">2025-03-21T14:03:00Z</dcterms:modified>
</cp:coreProperties>
</file>